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00"/>
        <w:gridCol w:w="7560"/>
      </w:tblGrid>
      <w:tr w:rsidR="009A64A8" w:rsidRPr="00844528" w14:paraId="3508D46E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0F8FD808" w14:textId="77777777" w:rsidR="009A64A8" w:rsidRPr="00844528" w:rsidRDefault="009A64A8" w:rsidP="00E62D72">
            <w:pPr>
              <w:spacing w:after="0"/>
              <w:jc w:val="right"/>
              <w:rPr>
                <w:b/>
              </w:rPr>
            </w:pPr>
            <w:r w:rsidRPr="00844528">
              <w:rPr>
                <w:b/>
              </w:rPr>
              <w:t>Distance to Turn (miles)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</w:tcPr>
          <w:p w14:paraId="1C5F60B5" w14:textId="728CC0E5" w:rsidR="009A64A8" w:rsidRPr="00844528" w:rsidRDefault="009A64A8" w:rsidP="00E62D72">
            <w:pPr>
              <w:spacing w:after="0"/>
              <w:jc w:val="right"/>
              <w:rPr>
                <w:b/>
                <w:color w:val="FFFFFF" w:themeColor="background1"/>
              </w:rPr>
            </w:pPr>
            <w:r w:rsidRPr="00844528">
              <w:rPr>
                <w:b/>
                <w:color w:val="FFFFFF" w:themeColor="background1"/>
              </w:rPr>
              <w:t>Total</w:t>
            </w:r>
            <w:r>
              <w:rPr>
                <w:b/>
                <w:color w:val="FFFFFF" w:themeColor="background1"/>
              </w:rPr>
              <w:t xml:space="preserve"> Mi</w:t>
            </w:r>
            <w:r w:rsidRPr="00844528">
              <w:rPr>
                <w:b/>
                <w:color w:val="FFFFFF" w:themeColor="background1"/>
              </w:rPr>
              <w:t>leage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120DC344" w14:textId="77777777" w:rsidR="009A64A8" w:rsidRPr="00844528" w:rsidRDefault="009A64A8" w:rsidP="00E62D72">
            <w:pPr>
              <w:spacing w:after="0"/>
              <w:rPr>
                <w:b/>
                <w:bdr w:val="none" w:sz="0" w:space="0" w:color="auto" w:frame="1"/>
              </w:rPr>
            </w:pPr>
            <w:r w:rsidRPr="00844528">
              <w:rPr>
                <w:b/>
                <w:bdr w:val="none" w:sz="0" w:space="0" w:color="auto" w:frame="1"/>
              </w:rPr>
              <w:t>Directions</w:t>
            </w:r>
          </w:p>
        </w:tc>
      </w:tr>
      <w:tr w:rsidR="009A64A8" w:rsidRPr="00554900" w14:paraId="7640249A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ECA59CD" w14:textId="77777777" w:rsidR="009A64A8" w:rsidRPr="00844528" w:rsidRDefault="009A64A8" w:rsidP="00E62D72">
            <w:pPr>
              <w:spacing w:after="0"/>
              <w:jc w:val="right"/>
            </w:pP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E3DF26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7F467D4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Head northeast on </w:t>
            </w:r>
            <w:proofErr w:type="spellStart"/>
            <w:r w:rsidRPr="00554900">
              <w:rPr>
                <w:bdr w:val="none" w:sz="0" w:space="0" w:color="auto" w:frame="1"/>
              </w:rPr>
              <w:t>Grisdale</w:t>
            </w:r>
            <w:proofErr w:type="spellEnd"/>
            <w:r w:rsidRPr="00554900">
              <w:rPr>
                <w:bdr w:val="none" w:sz="0" w:space="0" w:color="auto" w:frame="1"/>
              </w:rPr>
              <w:t xml:space="preserve"> Ln </w:t>
            </w:r>
          </w:p>
        </w:tc>
      </w:tr>
      <w:tr w:rsidR="009A64A8" w:rsidRPr="00554900" w14:paraId="4C06381D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15C91A10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0.02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F9A3DD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0.02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A103D23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James Jackson Ave</w:t>
            </w:r>
          </w:p>
        </w:tc>
      </w:tr>
      <w:tr w:rsidR="009A64A8" w:rsidRPr="00554900" w14:paraId="3B65F522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25A3868E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D6DBD25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0.96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45FDF9D3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 NW Maynard Rd </w:t>
            </w:r>
          </w:p>
        </w:tc>
      </w:tr>
      <w:tr w:rsidR="009A64A8" w:rsidRPr="00554900" w14:paraId="03EEB435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179FF41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2.49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423BA7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3.45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17F743BF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onto Lake Pine Dr</w:t>
            </w:r>
            <w:r>
              <w:rPr>
                <w:bdr w:val="none" w:sz="0" w:space="0" w:color="auto" w:frame="1"/>
              </w:rPr>
              <w:t>.  Continue straight onto Old Raleigh Rd.</w:t>
            </w:r>
          </w:p>
        </w:tc>
      </w:tr>
      <w:tr w:rsidR="009A64A8" w:rsidRPr="00554900" w14:paraId="515BDFEA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784031B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4.18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78294F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7.63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02D570FA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 Apex </w:t>
            </w:r>
            <w:proofErr w:type="spellStart"/>
            <w:r w:rsidRPr="00554900">
              <w:rPr>
                <w:bdr w:val="none" w:sz="0" w:space="0" w:color="auto" w:frame="1"/>
              </w:rPr>
              <w:t>Peakway</w:t>
            </w:r>
            <w:proofErr w:type="spellEnd"/>
            <w:r>
              <w:rPr>
                <w:bdr w:val="none" w:sz="0" w:space="0" w:color="auto" w:frame="1"/>
              </w:rPr>
              <w:t xml:space="preserve">.  Continue straight onto </w:t>
            </w:r>
            <w:proofErr w:type="spellStart"/>
            <w:r>
              <w:rPr>
                <w:bdr w:val="none" w:sz="0" w:space="0" w:color="auto" w:frame="1"/>
              </w:rPr>
              <w:t>Schieffelin</w:t>
            </w:r>
            <w:proofErr w:type="spellEnd"/>
            <w:r>
              <w:rPr>
                <w:bdr w:val="none" w:sz="0" w:space="0" w:color="auto" w:frame="1"/>
              </w:rPr>
              <w:t xml:space="preserve"> Rd.</w:t>
            </w:r>
          </w:p>
        </w:tc>
      </w:tr>
      <w:tr w:rsidR="009A64A8" w:rsidRPr="00554900" w14:paraId="40362FDA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4CA9FD95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0.76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722B5A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8.39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6F5D697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James St</w:t>
            </w:r>
          </w:p>
        </w:tc>
      </w:tr>
      <w:tr w:rsidR="009A64A8" w:rsidRPr="00554900" w14:paraId="6E87D058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79D6A598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9BAB89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9.31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01106F3B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left onto </w:t>
            </w:r>
            <w:proofErr w:type="spellStart"/>
            <w:r w:rsidRPr="00554900">
              <w:rPr>
                <w:bdr w:val="none" w:sz="0" w:space="0" w:color="auto" w:frame="1"/>
              </w:rPr>
              <w:t>Tingen</w:t>
            </w:r>
            <w:proofErr w:type="spellEnd"/>
            <w:r w:rsidRPr="00554900">
              <w:rPr>
                <w:bdr w:val="none" w:sz="0" w:space="0" w:color="auto" w:frame="1"/>
              </w:rPr>
              <w:t xml:space="preserve"> Rd</w:t>
            </w:r>
            <w:r>
              <w:rPr>
                <w:bdr w:val="none" w:sz="0" w:space="0" w:color="auto" w:frame="1"/>
              </w:rPr>
              <w:t xml:space="preserve">. </w:t>
            </w:r>
            <w:r w:rsidRPr="00554900">
              <w:rPr>
                <w:bdr w:val="none" w:sz="0" w:space="0" w:color="auto" w:frame="1"/>
              </w:rPr>
              <w:t>Continue onto Old Holly Springs Apex Rd</w:t>
            </w:r>
            <w:r>
              <w:rPr>
                <w:bdr w:val="none" w:sz="0" w:space="0" w:color="auto" w:frame="1"/>
              </w:rPr>
              <w:t>. and</w:t>
            </w:r>
            <w:r w:rsidRPr="00554900">
              <w:rPr>
                <w:bdr w:val="none" w:sz="0" w:space="0" w:color="auto" w:frame="1"/>
              </w:rPr>
              <w:t xml:space="preserve"> Woods Creek Rd</w:t>
            </w:r>
          </w:p>
        </w:tc>
      </w:tr>
      <w:tr w:rsidR="009A64A8" w:rsidRPr="00554900" w14:paraId="2615F00F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B50BCB9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5.64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64FB39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14.95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2406707B" w14:textId="77777777" w:rsidR="009A64A8" w:rsidRPr="00554900" w:rsidRDefault="009A64A8" w:rsidP="00E62D72">
            <w:pPr>
              <w:spacing w:after="0"/>
            </w:pPr>
            <w:r w:rsidRPr="00554900">
              <w:t>Turn left</w:t>
            </w:r>
            <w:r w:rsidRPr="00554900">
              <w:rPr>
                <w:bdr w:val="none" w:sz="0" w:space="0" w:color="auto" w:frame="1"/>
              </w:rPr>
              <w:t xml:space="preserve"> on Friendship Rd</w:t>
            </w:r>
          </w:p>
        </w:tc>
      </w:tr>
      <w:tr w:rsidR="009A64A8" w:rsidRPr="00554900" w14:paraId="06030D67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32A72CF7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2.33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74DE70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17.28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8865F4D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New Hill Holleman Rd</w:t>
            </w:r>
          </w:p>
        </w:tc>
      </w:tr>
      <w:tr w:rsidR="009A64A8" w:rsidRPr="00554900" w14:paraId="4B21B18B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3E25E8A2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0.9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5A5BE1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18.18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58839616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right on Shearon Harris Rd</w:t>
            </w:r>
          </w:p>
        </w:tc>
      </w:tr>
      <w:tr w:rsidR="009A64A8" w:rsidRPr="00554900" w14:paraId="19CFB71F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66A4FC62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3.86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73221A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22.04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5F02BDD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Old US Hwy 1</w:t>
            </w:r>
          </w:p>
        </w:tc>
      </w:tr>
      <w:tr w:rsidR="009A64A8" w:rsidRPr="00554900" w14:paraId="417C6ACA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  <w:vAlign w:val="center"/>
          </w:tcPr>
          <w:p w14:paraId="50B0E139" w14:textId="77777777" w:rsidR="009A64A8" w:rsidRPr="00844528" w:rsidRDefault="009A64A8" w:rsidP="00E62D72">
            <w:pPr>
              <w:spacing w:after="0"/>
              <w:jc w:val="right"/>
            </w:pPr>
            <w:r w:rsidRPr="00844528">
              <w:rPr>
                <w:rFonts w:ascii="Calibri" w:hAnsi="Calibri" w:cs="Calibri"/>
              </w:rPr>
              <w:t>7.13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BD340E" w14:textId="77777777" w:rsidR="009A64A8" w:rsidRPr="00844528" w:rsidRDefault="009A64A8" w:rsidP="00E62D72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29.17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7182C996" w14:textId="77777777" w:rsidR="009A64A8" w:rsidRPr="00554900" w:rsidRDefault="009A64A8" w:rsidP="00E62D72">
            <w:pPr>
              <w:spacing w:after="0"/>
            </w:pPr>
            <w:r w:rsidRPr="00554900">
              <w:rPr>
                <w:bdr w:val="none" w:sz="0" w:space="0" w:color="auto" w:frame="1"/>
              </w:rPr>
              <w:t xml:space="preserve">Turn right on Pea Ridge Rd </w:t>
            </w:r>
          </w:p>
        </w:tc>
      </w:tr>
      <w:tr w:rsidR="00874B68" w:rsidRPr="00554900" w14:paraId="744E7511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5D19A56B" w14:textId="5A1B112F" w:rsidR="00874B68" w:rsidRPr="00844528" w:rsidRDefault="00874B68" w:rsidP="00874B68">
            <w:pPr>
              <w:spacing w:after="0"/>
              <w:jc w:val="right"/>
            </w:pPr>
            <w:r w:rsidRPr="00F95001">
              <w:t>5.81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EBD223" w14:textId="77777777" w:rsidR="00874B68" w:rsidRPr="0084452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844528">
              <w:rPr>
                <w:color w:val="FFFFFF" w:themeColor="background1"/>
              </w:rPr>
              <w:t>35.64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  <w:vAlign w:val="center"/>
            <w:hideMark/>
          </w:tcPr>
          <w:p w14:paraId="60E96181" w14:textId="27765199" w:rsidR="00874B68" w:rsidRPr="00554900" w:rsidRDefault="00874B68" w:rsidP="00874B68">
            <w:pPr>
              <w:spacing w:after="0"/>
            </w:pPr>
            <w:r w:rsidRPr="00554900">
              <w:rPr>
                <w:bdr w:val="none" w:sz="0" w:space="0" w:color="auto" w:frame="1"/>
              </w:rPr>
              <w:t>Turn left on Beaver Creek Rd</w:t>
            </w:r>
            <w:r>
              <w:rPr>
                <w:bdr w:val="none" w:sz="0" w:space="0" w:color="auto" w:frame="1"/>
              </w:rPr>
              <w:t>. Continue onto Farrington Rd.</w:t>
            </w:r>
          </w:p>
        </w:tc>
      </w:tr>
      <w:tr w:rsidR="00874B68" w:rsidRPr="00554900" w14:paraId="33A2A113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760BDDA3" w14:textId="5B6F0D0B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2.58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4042BF1C" w14:textId="4C11B5B6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41.45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5BAA699D" w14:textId="1CE52293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 xml:space="preserve">Turn right on Hollands Chapel Rd </w:t>
            </w:r>
          </w:p>
        </w:tc>
      </w:tr>
      <w:tr w:rsidR="00874B68" w:rsidRPr="00554900" w14:paraId="7C040B4B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3DF22922" w14:textId="0FF87CB6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0.09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0E20D060" w14:textId="5E74D318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44.03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1BE6B03E" w14:textId="1D6C273D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 xml:space="preserve">Turn right on NC-751 S </w:t>
            </w:r>
          </w:p>
        </w:tc>
      </w:tr>
      <w:tr w:rsidR="00874B68" w:rsidRPr="00554900" w14:paraId="2A0C1353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423AF7DE" w14:textId="69A065C0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3.92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6B43CBA0" w14:textId="42D3209A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44.12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22E79A02" w14:textId="3A8ADEDB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 xml:space="preserve">Turn left on </w:t>
            </w:r>
            <w:proofErr w:type="spellStart"/>
            <w:r w:rsidRPr="00470862">
              <w:t>Lewter</w:t>
            </w:r>
            <w:proofErr w:type="spellEnd"/>
            <w:r w:rsidRPr="00470862">
              <w:t xml:space="preserve"> Shop Rd</w:t>
            </w:r>
            <w:r w:rsidRPr="00470862">
              <w:cr/>
            </w:r>
            <w:r>
              <w:t>.  Continue onto Morrisville Pkwy.</w:t>
            </w:r>
          </w:p>
        </w:tc>
      </w:tr>
      <w:tr w:rsidR="00874B68" w:rsidRPr="00554900" w14:paraId="6A393705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2DC0571A" w14:textId="496C65B8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0.21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46DA405C" w14:textId="01FE12E1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48.04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3DE3E0F0" w14:textId="43152DAC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right on Green Level Church Road</w:t>
            </w:r>
          </w:p>
        </w:tc>
      </w:tr>
      <w:tr w:rsidR="00874B68" w:rsidRPr="00554900" w14:paraId="4E2865E7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3A6273EF" w14:textId="0098F39B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1.17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6E0664FF" w14:textId="0B26E675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48.25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065D8E4A" w14:textId="1E85FECC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left on Green Hope School Rd</w:t>
            </w:r>
          </w:p>
        </w:tc>
      </w:tr>
      <w:tr w:rsidR="00874B68" w:rsidRPr="00554900" w14:paraId="5C282C80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72111EFB" w14:textId="79BC1908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0.33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15DE7B26" w14:textId="6E63CA21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49.42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13270CF1" w14:textId="158C8D63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 xml:space="preserve">Turn left on </w:t>
            </w:r>
            <w:proofErr w:type="spellStart"/>
            <w:r w:rsidRPr="00470862">
              <w:t>Highcroft</w:t>
            </w:r>
            <w:proofErr w:type="spellEnd"/>
            <w:r w:rsidRPr="00470862">
              <w:t xml:space="preserve"> Dr</w:t>
            </w:r>
          </w:p>
        </w:tc>
      </w:tr>
      <w:tr w:rsidR="00874B68" w:rsidRPr="00554900" w14:paraId="64334D84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2538FED5" w14:textId="21E97EBD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3.56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1694F425" w14:textId="054E4A98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49.75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6B66DCD8" w14:textId="4C18C80F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right on Morrisville Pkwy</w:t>
            </w:r>
          </w:p>
        </w:tc>
      </w:tr>
      <w:tr w:rsidR="00874B68" w:rsidRPr="00554900" w14:paraId="6798CCBF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5BEBC158" w14:textId="14624A73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0.43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7E652C0D" w14:textId="27906217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53.31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0A57DBD2" w14:textId="6DBFD105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right on Crabtree Crossing Pkwy</w:t>
            </w:r>
          </w:p>
        </w:tc>
      </w:tr>
      <w:tr w:rsidR="00874B68" w:rsidRPr="00554900" w14:paraId="29B940AD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78766D37" w14:textId="30694354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0.32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7248CFC3" w14:textId="690FE106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53.74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6E57648C" w14:textId="72C2AA65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left onto Ridge Creek Dr</w:t>
            </w:r>
          </w:p>
        </w:tc>
      </w:tr>
      <w:tr w:rsidR="00874B68" w:rsidRPr="00554900" w14:paraId="4028F8D7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34181431" w14:textId="6BCD9100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0.33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1ACB7006" w14:textId="213886C3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54.06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09954FF4" w14:textId="310FCF04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Turn left on Preston Grande Way</w:t>
            </w:r>
          </w:p>
        </w:tc>
      </w:tr>
      <w:tr w:rsidR="00874B68" w:rsidRPr="00554900" w14:paraId="39841208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586679AD" w14:textId="73C5DB1F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0.35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6E56C6C6" w14:textId="1096A9AE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54.39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12148D79" w14:textId="1C61E667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 xml:space="preserve">Turn left on </w:t>
            </w:r>
            <w:proofErr w:type="spellStart"/>
            <w:r w:rsidRPr="00470862">
              <w:t>Rainbrook</w:t>
            </w:r>
            <w:proofErr w:type="spellEnd"/>
            <w:r w:rsidRPr="00470862">
              <w:t xml:space="preserve"> Dr</w:t>
            </w:r>
            <w:r>
              <w:t>.  Continue onto James Jackson Ave.</w:t>
            </w:r>
          </w:p>
        </w:tc>
      </w:tr>
      <w:tr w:rsidR="00874B68" w:rsidRPr="00554900" w14:paraId="1A1A993C" w14:textId="77777777" w:rsidTr="00BF4A93">
        <w:trPr>
          <w:trHeight w:val="20"/>
        </w:trPr>
        <w:tc>
          <w:tcPr>
            <w:tcW w:w="1165" w:type="dxa"/>
            <w:shd w:val="clear" w:color="auto" w:fill="D9D9D9" w:themeFill="background1" w:themeFillShade="D9"/>
            <w:tcMar>
              <w:right w:w="58" w:type="dxa"/>
            </w:tcMar>
          </w:tcPr>
          <w:p w14:paraId="087575A0" w14:textId="08742568" w:rsidR="00874B68" w:rsidRPr="00844528" w:rsidRDefault="00874B68" w:rsidP="00874B68">
            <w:pPr>
              <w:spacing w:after="0"/>
              <w:jc w:val="right"/>
              <w:rPr>
                <w:rFonts w:ascii="Calibri" w:hAnsi="Calibri" w:cs="Calibri"/>
              </w:rPr>
            </w:pPr>
            <w:r w:rsidRPr="00F95001">
              <w:t>5.81</w:t>
            </w:r>
          </w:p>
        </w:tc>
        <w:tc>
          <w:tcPr>
            <w:tcW w:w="900" w:type="dxa"/>
            <w:shd w:val="clear" w:color="auto" w:fill="808080" w:themeFill="background1" w:themeFillShade="80"/>
            <w:noWrap/>
            <w:tcMar>
              <w:left w:w="58" w:type="dxa"/>
              <w:right w:w="58" w:type="dxa"/>
            </w:tcMar>
          </w:tcPr>
          <w:p w14:paraId="1D2E3CB1" w14:textId="08A68C2C" w:rsidR="00874B68" w:rsidRPr="009A64A8" w:rsidRDefault="00874B68" w:rsidP="00874B68">
            <w:pPr>
              <w:spacing w:after="0"/>
              <w:jc w:val="right"/>
              <w:rPr>
                <w:color w:val="FFFFFF" w:themeColor="background1"/>
              </w:rPr>
            </w:pPr>
            <w:r w:rsidRPr="009A64A8">
              <w:rPr>
                <w:color w:val="FFFFFF" w:themeColor="background1"/>
              </w:rPr>
              <w:t>54.74</w:t>
            </w:r>
          </w:p>
        </w:tc>
        <w:tc>
          <w:tcPr>
            <w:tcW w:w="7560" w:type="dxa"/>
            <w:shd w:val="clear" w:color="auto" w:fill="FFFFFF"/>
            <w:tcMar>
              <w:left w:w="58" w:type="dxa"/>
              <w:right w:w="58" w:type="dxa"/>
            </w:tcMar>
          </w:tcPr>
          <w:p w14:paraId="11DB034F" w14:textId="46498AC1" w:rsidR="00874B68" w:rsidRPr="00554900" w:rsidRDefault="00874B68" w:rsidP="00874B68">
            <w:pPr>
              <w:spacing w:after="0"/>
              <w:rPr>
                <w:bdr w:val="none" w:sz="0" w:space="0" w:color="auto" w:frame="1"/>
              </w:rPr>
            </w:pPr>
            <w:r w:rsidRPr="00470862">
              <w:t>Destination</w:t>
            </w:r>
          </w:p>
        </w:tc>
      </w:tr>
    </w:tbl>
    <w:p w14:paraId="2B0B2767" w14:textId="15BD9501" w:rsidR="002D5D1C" w:rsidRDefault="002D5D1C"/>
    <w:p w14:paraId="33623F42" w14:textId="77777777" w:rsidR="002D5D1C" w:rsidRPr="002D5D1C" w:rsidRDefault="002D5D1C" w:rsidP="002D5D1C"/>
    <w:p w14:paraId="250A131E" w14:textId="5B219B7F" w:rsidR="002D5D1C" w:rsidRDefault="002D5D1C" w:rsidP="002D5D1C"/>
    <w:p w14:paraId="33572CC8" w14:textId="77777777" w:rsidR="00F927DE" w:rsidRPr="002D5D1C" w:rsidRDefault="00F927DE" w:rsidP="002D5D1C">
      <w:pPr>
        <w:jc w:val="center"/>
      </w:pPr>
    </w:p>
    <w:sectPr w:rsidR="00F927DE" w:rsidRPr="002D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B817" w14:textId="77777777" w:rsidR="00D227FE" w:rsidRDefault="00D227FE" w:rsidP="009A64A8">
      <w:pPr>
        <w:spacing w:after="0" w:line="240" w:lineRule="auto"/>
      </w:pPr>
      <w:r>
        <w:separator/>
      </w:r>
    </w:p>
  </w:endnote>
  <w:endnote w:type="continuationSeparator" w:id="0">
    <w:p w14:paraId="1D75C016" w14:textId="77777777" w:rsidR="00D227FE" w:rsidRDefault="00D227FE" w:rsidP="009A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1933" w14:textId="77777777" w:rsidR="00D14A7D" w:rsidRDefault="00D14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8B00" w14:textId="77777777" w:rsidR="00D14A7D" w:rsidRDefault="00D14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E00F" w14:textId="77777777" w:rsidR="00D14A7D" w:rsidRDefault="00D1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5135" w14:textId="77777777" w:rsidR="00D227FE" w:rsidRDefault="00D227FE" w:rsidP="009A64A8">
      <w:pPr>
        <w:spacing w:after="0" w:line="240" w:lineRule="auto"/>
      </w:pPr>
      <w:r>
        <w:separator/>
      </w:r>
    </w:p>
  </w:footnote>
  <w:footnote w:type="continuationSeparator" w:id="0">
    <w:p w14:paraId="1BACCDFB" w14:textId="77777777" w:rsidR="00D227FE" w:rsidRDefault="00D227FE" w:rsidP="009A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8EC1" w14:textId="77777777" w:rsidR="00D14A7D" w:rsidRDefault="00D14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3B204" w14:textId="01B4C88C" w:rsidR="002D5D1C" w:rsidRPr="005F7B22" w:rsidRDefault="002D5D1C" w:rsidP="002D5D1C">
    <w:pPr>
      <w:pStyle w:val="Header"/>
      <w:jc w:val="center"/>
      <w:rPr>
        <w:b/>
        <w:sz w:val="28"/>
      </w:rPr>
    </w:pPr>
    <w:r w:rsidRPr="005F7B22">
      <w:rPr>
        <w:b/>
        <w:sz w:val="28"/>
      </w:rPr>
      <w:t xml:space="preserve">Reach the Triangle </w:t>
    </w:r>
    <w:r>
      <w:rPr>
        <w:b/>
        <w:sz w:val="28"/>
      </w:rPr>
      <w:t>5</w:t>
    </w:r>
    <w:r w:rsidRPr="005F7B22">
      <w:rPr>
        <w:b/>
        <w:sz w:val="28"/>
      </w:rPr>
      <w:t>5-mile Turn-by-Turn</w:t>
    </w:r>
    <w:bookmarkStart w:id="0" w:name="_GoBack"/>
    <w:bookmarkEnd w:id="0"/>
  </w:p>
  <w:p w14:paraId="4B75D725" w14:textId="77777777" w:rsidR="002D5D1C" w:rsidRDefault="002D5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3479" w14:textId="77777777" w:rsidR="00D14A7D" w:rsidRDefault="00D14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DE"/>
    <w:rsid w:val="002D5D1C"/>
    <w:rsid w:val="00874B68"/>
    <w:rsid w:val="009A64A8"/>
    <w:rsid w:val="00BF4A93"/>
    <w:rsid w:val="00D14A7D"/>
    <w:rsid w:val="00D227FE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E4F9"/>
  <w15:chartTrackingRefBased/>
  <w15:docId w15:val="{4FC548B4-ABF7-48CE-8F5F-C35671B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2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7D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A8"/>
  </w:style>
  <w:style w:type="paragraph" w:styleId="Footer">
    <w:name w:val="footer"/>
    <w:basedOn w:val="Normal"/>
    <w:link w:val="FooterChar"/>
    <w:uiPriority w:val="99"/>
    <w:unhideWhenUsed/>
    <w:rsid w:val="009A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Flanagan</dc:creator>
  <cp:keywords/>
  <dc:description/>
  <cp:lastModifiedBy>Robbie Flanagan</cp:lastModifiedBy>
  <cp:revision>6</cp:revision>
  <dcterms:created xsi:type="dcterms:W3CDTF">2018-09-27T17:30:00Z</dcterms:created>
  <dcterms:modified xsi:type="dcterms:W3CDTF">2018-09-27T17:45:00Z</dcterms:modified>
</cp:coreProperties>
</file>