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900"/>
        <w:gridCol w:w="8190"/>
      </w:tblGrid>
      <w:tr w:rsidR="008E3698" w:rsidRPr="00554900" w14:paraId="5750B54E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1EB68880" w14:textId="0497E885" w:rsidR="008E3698" w:rsidRPr="00844528" w:rsidRDefault="008E3698" w:rsidP="005F7B22">
            <w:pPr>
              <w:spacing w:after="0"/>
              <w:jc w:val="right"/>
              <w:rPr>
                <w:b/>
              </w:rPr>
            </w:pPr>
            <w:r w:rsidRPr="00844528">
              <w:rPr>
                <w:b/>
              </w:rPr>
              <w:t>Distance to Turn (miles)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</w:tcPr>
          <w:p w14:paraId="5B9F500B" w14:textId="17A7C710" w:rsidR="008E3698" w:rsidRPr="00844528" w:rsidRDefault="008E3698" w:rsidP="008E3698">
            <w:pPr>
              <w:spacing w:after="0"/>
              <w:jc w:val="right"/>
              <w:rPr>
                <w:b/>
                <w:color w:val="FFFFFF" w:themeColor="background1"/>
              </w:rPr>
            </w:pPr>
            <w:r w:rsidRPr="00844528">
              <w:rPr>
                <w:b/>
                <w:color w:val="FFFFFF" w:themeColor="background1"/>
              </w:rPr>
              <w:t>Total Mileage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09CEA305" w14:textId="440AD7FF" w:rsidR="008E3698" w:rsidRPr="00844528" w:rsidRDefault="008E3698" w:rsidP="008E3698">
            <w:pPr>
              <w:spacing w:after="0"/>
              <w:rPr>
                <w:b/>
                <w:bdr w:val="none" w:sz="0" w:space="0" w:color="auto" w:frame="1"/>
              </w:rPr>
            </w:pPr>
            <w:r w:rsidRPr="00844528">
              <w:rPr>
                <w:b/>
                <w:bdr w:val="none" w:sz="0" w:space="0" w:color="auto" w:frame="1"/>
              </w:rPr>
              <w:t>Directions</w:t>
            </w:r>
          </w:p>
        </w:tc>
      </w:tr>
      <w:tr w:rsidR="008E3698" w:rsidRPr="00554900" w14:paraId="1C49764F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65BFC05B" w14:textId="77777777" w:rsidR="008E3698" w:rsidRPr="00844528" w:rsidRDefault="008E3698" w:rsidP="005F7B22">
            <w:pPr>
              <w:spacing w:after="0"/>
              <w:jc w:val="right"/>
            </w:pP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88DF7E8" w14:textId="52BFE884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0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1E69F781" w14:textId="3E8B21A4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 xml:space="preserve">Head northeast on </w:t>
            </w:r>
            <w:proofErr w:type="spellStart"/>
            <w:r w:rsidRPr="00554900">
              <w:rPr>
                <w:bdr w:val="none" w:sz="0" w:space="0" w:color="auto" w:frame="1"/>
              </w:rPr>
              <w:t>Grisdale</w:t>
            </w:r>
            <w:proofErr w:type="spellEnd"/>
            <w:r w:rsidRPr="00554900">
              <w:rPr>
                <w:bdr w:val="none" w:sz="0" w:space="0" w:color="auto" w:frame="1"/>
              </w:rPr>
              <w:t xml:space="preserve"> Ln </w:t>
            </w:r>
          </w:p>
        </w:tc>
      </w:tr>
      <w:tr w:rsidR="008E3698" w:rsidRPr="00554900" w14:paraId="57C53485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1C0495DC" w14:textId="1C100176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0.02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94C85EC" w14:textId="2748049E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0.02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6980C7CC" w14:textId="7538B6AA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right on James Jackson Ave</w:t>
            </w:r>
          </w:p>
        </w:tc>
      </w:tr>
      <w:tr w:rsidR="008E3698" w:rsidRPr="00554900" w14:paraId="56D158CA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50B49F72" w14:textId="2D14C6EA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0.94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178708" w14:textId="10E5F41F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0.96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4C166FC1" w14:textId="5E3A9ECE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 xml:space="preserve">Turn right on NW Maynard Rd </w:t>
            </w:r>
          </w:p>
        </w:tc>
      </w:tr>
      <w:tr w:rsidR="008E3698" w:rsidRPr="00554900" w14:paraId="731B0D23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426A0DD5" w14:textId="111FB795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2.49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20EAF1B" w14:textId="60D3111E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3.45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055AE880" w14:textId="31A6A341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right onto Lake Pine Dr</w:t>
            </w:r>
            <w:r>
              <w:rPr>
                <w:bdr w:val="none" w:sz="0" w:space="0" w:color="auto" w:frame="1"/>
              </w:rPr>
              <w:t>.  Continue straight onto Old Raleigh Rd.</w:t>
            </w:r>
          </w:p>
        </w:tc>
      </w:tr>
      <w:tr w:rsidR="008E3698" w:rsidRPr="00554900" w14:paraId="5F3162E9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42D8C300" w14:textId="08D287EE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4.18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9382AFA" w14:textId="1C448D28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7.63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3DF5343D" w14:textId="13845FE8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 xml:space="preserve">Turn left on Apex </w:t>
            </w:r>
            <w:proofErr w:type="spellStart"/>
            <w:r w:rsidRPr="00554900">
              <w:rPr>
                <w:bdr w:val="none" w:sz="0" w:space="0" w:color="auto" w:frame="1"/>
              </w:rPr>
              <w:t>Peakway</w:t>
            </w:r>
            <w:proofErr w:type="spellEnd"/>
            <w:r>
              <w:rPr>
                <w:bdr w:val="none" w:sz="0" w:space="0" w:color="auto" w:frame="1"/>
              </w:rPr>
              <w:t xml:space="preserve">.  Continue straight onto </w:t>
            </w:r>
            <w:proofErr w:type="spellStart"/>
            <w:r>
              <w:rPr>
                <w:bdr w:val="none" w:sz="0" w:space="0" w:color="auto" w:frame="1"/>
              </w:rPr>
              <w:t>Schieffelin</w:t>
            </w:r>
            <w:proofErr w:type="spellEnd"/>
            <w:r>
              <w:rPr>
                <w:bdr w:val="none" w:sz="0" w:space="0" w:color="auto" w:frame="1"/>
              </w:rPr>
              <w:t xml:space="preserve"> Rd.</w:t>
            </w:r>
          </w:p>
        </w:tc>
      </w:tr>
      <w:tr w:rsidR="008E3698" w:rsidRPr="00554900" w14:paraId="70ECBD5E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56FF87BE" w14:textId="0FB55CCD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0.76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8C15CA4" w14:textId="0CE80888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8.39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43852168" w14:textId="2B04F0D5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right on James St</w:t>
            </w:r>
          </w:p>
        </w:tc>
      </w:tr>
      <w:tr w:rsidR="008E3698" w:rsidRPr="00554900" w14:paraId="1650E010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4D0CD1E6" w14:textId="3BB5E5D0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0.92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6825E03" w14:textId="3C9C0A72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9.31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72714FC6" w14:textId="6E7024E5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 xml:space="preserve">Turn left onto </w:t>
            </w:r>
            <w:proofErr w:type="spellStart"/>
            <w:r w:rsidRPr="00554900">
              <w:rPr>
                <w:bdr w:val="none" w:sz="0" w:space="0" w:color="auto" w:frame="1"/>
              </w:rPr>
              <w:t>Tingen</w:t>
            </w:r>
            <w:proofErr w:type="spellEnd"/>
            <w:r w:rsidRPr="00554900">
              <w:rPr>
                <w:bdr w:val="none" w:sz="0" w:space="0" w:color="auto" w:frame="1"/>
              </w:rPr>
              <w:t xml:space="preserve"> Rd</w:t>
            </w:r>
            <w:r>
              <w:rPr>
                <w:bdr w:val="none" w:sz="0" w:space="0" w:color="auto" w:frame="1"/>
              </w:rPr>
              <w:t xml:space="preserve">. </w:t>
            </w:r>
            <w:r w:rsidRPr="00554900">
              <w:rPr>
                <w:bdr w:val="none" w:sz="0" w:space="0" w:color="auto" w:frame="1"/>
              </w:rPr>
              <w:t>Continue onto Old Holly Springs Apex Rd</w:t>
            </w:r>
            <w:r>
              <w:rPr>
                <w:bdr w:val="none" w:sz="0" w:space="0" w:color="auto" w:frame="1"/>
              </w:rPr>
              <w:t>. and</w:t>
            </w:r>
            <w:r w:rsidRPr="00554900">
              <w:rPr>
                <w:bdr w:val="none" w:sz="0" w:space="0" w:color="auto" w:frame="1"/>
              </w:rPr>
              <w:t xml:space="preserve"> Woods Creek Rd</w:t>
            </w:r>
          </w:p>
        </w:tc>
      </w:tr>
      <w:tr w:rsidR="008E3698" w:rsidRPr="00554900" w14:paraId="78D6CE02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68D45626" w14:textId="4C3E1F06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5.64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4B4F25C" w14:textId="4949845D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14.95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382C0027" w14:textId="712D56AF" w:rsidR="008E3698" w:rsidRPr="00554900" w:rsidRDefault="008E3698" w:rsidP="008E3698">
            <w:pPr>
              <w:spacing w:after="0"/>
            </w:pPr>
            <w:r w:rsidRPr="00554900">
              <w:t>Turn left</w:t>
            </w:r>
            <w:r w:rsidRPr="00554900">
              <w:rPr>
                <w:bdr w:val="none" w:sz="0" w:space="0" w:color="auto" w:frame="1"/>
              </w:rPr>
              <w:t xml:space="preserve"> on Friendship Rd</w:t>
            </w:r>
          </w:p>
        </w:tc>
      </w:tr>
      <w:tr w:rsidR="008E3698" w:rsidRPr="00554900" w14:paraId="201CA979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72FAD416" w14:textId="06390771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2.33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204C769" w14:textId="2467D288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17.28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181058B7" w14:textId="497E2479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left on New Hill Holleman Rd</w:t>
            </w:r>
          </w:p>
        </w:tc>
      </w:tr>
      <w:tr w:rsidR="008E3698" w:rsidRPr="00554900" w14:paraId="5141B056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7B18B2CA" w14:textId="54DF40DB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0.9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0E20843" w14:textId="3E0470B7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18.18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58E07700" w14:textId="3D7B2BBC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right on Shearon Harris Rd</w:t>
            </w:r>
          </w:p>
        </w:tc>
      </w:tr>
      <w:tr w:rsidR="008E3698" w:rsidRPr="00554900" w14:paraId="24832367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150F88DE" w14:textId="13C8045A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3.86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668B52D4" w14:textId="4B64F6FE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22.04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281A7BD8" w14:textId="5F445ECC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left on Old US Hwy 1</w:t>
            </w:r>
          </w:p>
        </w:tc>
      </w:tr>
      <w:tr w:rsidR="008E3698" w:rsidRPr="00554900" w14:paraId="3E62C413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46737A31" w14:textId="7B5BAEA8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7.13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293B8B0E" w14:textId="7B64584B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29.17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2FCFDAF4" w14:textId="38780E05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 xml:space="preserve">Turn right on Pea Ridge Rd </w:t>
            </w:r>
          </w:p>
        </w:tc>
      </w:tr>
      <w:tr w:rsidR="008E3698" w:rsidRPr="00554900" w14:paraId="71273956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0AD9A118" w14:textId="07486B8E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6.47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761957CC" w14:textId="539C3646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35.64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483AD916" w14:textId="5FF7FF99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left on Beaver Creek Rd</w:t>
            </w:r>
          </w:p>
        </w:tc>
      </w:tr>
      <w:tr w:rsidR="008E3698" w:rsidRPr="00554900" w14:paraId="5E24F43E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2D7CB863" w14:textId="0052D845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3.21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64083DD2" w14:textId="2ADAED2E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38.85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3464C9CB" w14:textId="0ABA5D05" w:rsidR="008E3698" w:rsidRPr="00554900" w:rsidRDefault="008E3698" w:rsidP="008E3698">
            <w:pPr>
              <w:spacing w:after="0"/>
            </w:pPr>
            <w:r>
              <w:rPr>
                <w:bdr w:val="none" w:sz="0" w:space="0" w:color="auto" w:frame="1"/>
              </w:rPr>
              <w:t>Turn lef</w:t>
            </w:r>
            <w:r w:rsidRPr="00554900">
              <w:rPr>
                <w:bdr w:val="none" w:sz="0" w:space="0" w:color="auto" w:frame="1"/>
              </w:rPr>
              <w:t>t on US-64 W</w:t>
            </w:r>
          </w:p>
        </w:tc>
      </w:tr>
      <w:tr w:rsidR="008E3698" w:rsidRPr="00554900" w14:paraId="3194D2EF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1F442630" w14:textId="053F6C98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3.22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CED010" w14:textId="2BC9B7B5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42.07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3E0BF38B" w14:textId="396EEF20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right on Big Woods Rd</w:t>
            </w:r>
          </w:p>
        </w:tc>
      </w:tr>
      <w:tr w:rsidR="008E3698" w:rsidRPr="00554900" w14:paraId="7D00ACD1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1E556FB7" w14:textId="6D35A60F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6.37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4BF157D" w14:textId="749964DB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48.44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2B393DD0" w14:textId="5EB1DD7A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right on Jack Bennett Rd</w:t>
            </w:r>
          </w:p>
        </w:tc>
      </w:tr>
      <w:tr w:rsidR="008E3698" w:rsidRPr="00554900" w14:paraId="78C3EF00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21F8B798" w14:textId="3E30876B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0.79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B374FF8" w14:textId="3BBF180D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49.23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06E52D31" w14:textId="25E3E007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 xml:space="preserve">Turn right onto Lystra Rd </w:t>
            </w:r>
          </w:p>
        </w:tc>
      </w:tr>
      <w:tr w:rsidR="008E3698" w:rsidRPr="00554900" w14:paraId="74480D4C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0FF0FAAF" w14:textId="66C7F234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0.97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0318213" w14:textId="2D0A732E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50.2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6FC9EFC3" w14:textId="7D53C2CB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right on Farrington Point Rd</w:t>
            </w:r>
            <w:r>
              <w:rPr>
                <w:bdr w:val="none" w:sz="0" w:space="0" w:color="auto" w:frame="1"/>
              </w:rPr>
              <w:t xml:space="preserve">. </w:t>
            </w:r>
            <w:r w:rsidRPr="00554900">
              <w:rPr>
                <w:bdr w:val="none" w:sz="0" w:space="0" w:color="auto" w:frame="1"/>
              </w:rPr>
              <w:t>Continue onto Farrington Rd</w:t>
            </w:r>
          </w:p>
        </w:tc>
      </w:tr>
      <w:tr w:rsidR="008E3698" w:rsidRPr="00554900" w14:paraId="41F91292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32D95F61" w14:textId="1FA3A908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2.15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D91CB8" w14:textId="04F177FE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52.35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47D1C186" w14:textId="2D3644EF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 xml:space="preserve">Turn left onto </w:t>
            </w:r>
            <w:proofErr w:type="spellStart"/>
            <w:r w:rsidRPr="00554900">
              <w:rPr>
                <w:bdr w:val="none" w:sz="0" w:space="0" w:color="auto" w:frame="1"/>
              </w:rPr>
              <w:t>Marthas</w:t>
            </w:r>
            <w:proofErr w:type="spellEnd"/>
            <w:r w:rsidRPr="00554900">
              <w:rPr>
                <w:bdr w:val="none" w:sz="0" w:space="0" w:color="auto" w:frame="1"/>
              </w:rPr>
              <w:t xml:space="preserve"> Chapel Rd</w:t>
            </w:r>
          </w:p>
        </w:tc>
      </w:tr>
      <w:tr w:rsidR="008E3698" w:rsidRPr="00554900" w14:paraId="69CB112C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49A68B6D" w14:textId="64986036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2.82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BCBA44D" w14:textId="3E94FB4E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55.17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36CBF98E" w14:textId="014CAC85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 xml:space="preserve">Turn left on NC-751 N </w:t>
            </w:r>
          </w:p>
        </w:tc>
      </w:tr>
      <w:tr w:rsidR="008E3698" w:rsidRPr="00554900" w14:paraId="261F512B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46BD943D" w14:textId="44AFDC52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1.16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C54173" w14:textId="7479A35E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56.33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34C31A7A" w14:textId="4190CCA1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 xml:space="preserve">Turn right on Mt Pisgah Church Rd </w:t>
            </w:r>
          </w:p>
        </w:tc>
      </w:tr>
      <w:tr w:rsidR="008E3698" w:rsidRPr="00554900" w14:paraId="2A228658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2411BDB5" w14:textId="29A4146D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2.06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2933557" w14:textId="797D4AA6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58.39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14A5F7DF" w14:textId="06C00AEB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right onto New Hope Church Rd</w:t>
            </w:r>
          </w:p>
        </w:tc>
      </w:tr>
      <w:tr w:rsidR="008E3698" w:rsidRPr="00554900" w14:paraId="31C24ACB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51949B3D" w14:textId="16B05CE3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1.46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EB1763F" w14:textId="56A5CC19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59.85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64502BAD" w14:textId="255B1166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left on Yates Store Rd</w:t>
            </w:r>
          </w:p>
        </w:tc>
      </w:tr>
      <w:tr w:rsidR="008E3698" w:rsidRPr="00554900" w14:paraId="607873E5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21C0694F" w14:textId="06E8284A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2.33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934188" w14:textId="3193B66C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62.18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4D1E6AB9" w14:textId="5D8FB7BF" w:rsidR="008E3698" w:rsidRPr="00554900" w:rsidRDefault="008E3698" w:rsidP="008E3698">
            <w:pPr>
              <w:spacing w:after="0"/>
            </w:pPr>
            <w:r w:rsidRPr="00554900">
              <w:t>Turn righ</w:t>
            </w:r>
            <w:r w:rsidRPr="00554900">
              <w:rPr>
                <w:bdr w:val="none" w:sz="0" w:space="0" w:color="auto" w:frame="1"/>
              </w:rPr>
              <w:t>t on O'Kelly Chapel Rd</w:t>
            </w:r>
          </w:p>
        </w:tc>
      </w:tr>
      <w:tr w:rsidR="008E3698" w:rsidRPr="00554900" w14:paraId="5A1CB0F7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7DA390E9" w14:textId="135E5EBA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0.55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70CC93E2" w14:textId="0ACA10D3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62.73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327F3E05" w14:textId="3AD19DF3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left onto Green Level Church Road</w:t>
            </w:r>
          </w:p>
        </w:tc>
      </w:tr>
      <w:tr w:rsidR="008E3698" w:rsidRPr="00554900" w14:paraId="21A0F4E3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6EC86BAE" w14:textId="2664AFC2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1.36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61B6E73C" w14:textId="04F41BFD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64.09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4E606821" w14:textId="5CC05E43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 xml:space="preserve">Turn right </w:t>
            </w:r>
            <w:r w:rsidRPr="00554900">
              <w:t>on Kit Creek Road</w:t>
            </w:r>
          </w:p>
        </w:tc>
      </w:tr>
      <w:tr w:rsidR="008E3698" w:rsidRPr="00554900" w14:paraId="5039ABEA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0B08CF04" w14:textId="7FB76310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0.65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CF0C5AE" w14:textId="23E26844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64.74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75D3BF45" w14:textId="53AF0CBE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right onto Louis Stephens Dr</w:t>
            </w:r>
          </w:p>
        </w:tc>
      </w:tr>
      <w:tr w:rsidR="008E3698" w:rsidRPr="00554900" w14:paraId="0941C6E9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053E314D" w14:textId="396068DB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1.11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6C73C4D9" w14:textId="3FC6CAC0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65.85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135C4925" w14:textId="018090C0" w:rsidR="008E3698" w:rsidRPr="00554900" w:rsidRDefault="008E3698" w:rsidP="008E3698">
            <w:pPr>
              <w:spacing w:after="0"/>
            </w:pPr>
            <w:r w:rsidRPr="00554900">
              <w:t>Turn lef</w:t>
            </w:r>
            <w:r w:rsidRPr="00554900">
              <w:rPr>
                <w:bdr w:val="none" w:sz="0" w:space="0" w:color="auto" w:frame="1"/>
              </w:rPr>
              <w:t xml:space="preserve">t on Little Dr </w:t>
            </w:r>
          </w:p>
        </w:tc>
      </w:tr>
      <w:tr w:rsidR="008E3698" w:rsidRPr="00554900" w14:paraId="65AF3D2A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201610D1" w14:textId="42A35FC4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1.46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701D2D0F" w14:textId="485CFD9E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67.31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53625C12" w14:textId="2B856EEA" w:rsidR="008E3698" w:rsidRPr="00554900" w:rsidRDefault="008E3698" w:rsidP="008E3698">
            <w:pPr>
              <w:spacing w:after="0"/>
            </w:pPr>
            <w:r w:rsidRPr="00554900">
              <w:t>Turn righ</w:t>
            </w:r>
            <w:r w:rsidRPr="00554900">
              <w:rPr>
                <w:bdr w:val="none" w:sz="0" w:space="0" w:color="auto" w:frame="1"/>
              </w:rPr>
              <w:t>t on Davis Dr</w:t>
            </w:r>
          </w:p>
        </w:tc>
      </w:tr>
      <w:tr w:rsidR="008E3698" w:rsidRPr="00554900" w14:paraId="70A83DFE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72057388" w14:textId="109DC39D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0.89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2654EB5F" w14:textId="327A7662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68.2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15E86BD2" w14:textId="56596CE0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 xml:space="preserve">Turn left onto McCrimmon Pkwy </w:t>
            </w:r>
          </w:p>
        </w:tc>
      </w:tr>
      <w:tr w:rsidR="008E3698" w:rsidRPr="00554900" w14:paraId="75407E1C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3FEAA7AF" w14:textId="0F66169C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0.71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9BB3F3" w14:textId="1F1C5B3B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68.91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16DDB8F5" w14:textId="470FF4C2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right onto Town Hall Dr</w:t>
            </w:r>
          </w:p>
        </w:tc>
      </w:tr>
      <w:tr w:rsidR="008E3698" w:rsidRPr="00554900" w14:paraId="06C60C21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4952A992" w14:textId="5A7E1777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1.79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CDF6F7F" w14:textId="1DE4A0CE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70.7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51B69631" w14:textId="53FA4316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right onto Morrisville Carpenter Rd</w:t>
            </w:r>
          </w:p>
        </w:tc>
      </w:tr>
      <w:tr w:rsidR="008E3698" w:rsidRPr="00554900" w14:paraId="631C17D0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4CC37B8A" w14:textId="3257244C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2.14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0A097BD" w14:textId="66F9C56B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72.84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1F000AB7" w14:textId="03F9BA84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left onto Louis Stephens Dr</w:t>
            </w:r>
          </w:p>
        </w:tc>
      </w:tr>
      <w:tr w:rsidR="008E3698" w:rsidRPr="00554900" w14:paraId="3319AE92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4FE81246" w14:textId="541838F2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2.39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5F680AD" w14:textId="171777C2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75.23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6EEEC1B1" w14:textId="1164D564" w:rsidR="008E3698" w:rsidRPr="00554900" w:rsidRDefault="008E3698" w:rsidP="008E3698">
            <w:pPr>
              <w:spacing w:after="0"/>
            </w:pPr>
            <w:r w:rsidRPr="00554900">
              <w:t>Turn lef</w:t>
            </w:r>
            <w:r w:rsidRPr="00554900">
              <w:rPr>
                <w:bdr w:val="none" w:sz="0" w:space="0" w:color="auto" w:frame="1"/>
              </w:rPr>
              <w:t xml:space="preserve">t on Carpenter Upchurch Rd </w:t>
            </w:r>
          </w:p>
        </w:tc>
      </w:tr>
      <w:tr w:rsidR="008E3698" w:rsidRPr="00554900" w14:paraId="2E548B15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6AC533B0" w14:textId="404D84BD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0.24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C3EC94A" w14:textId="7A5A17CD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75.47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40DAB87B" w14:textId="3DD0A9D4" w:rsidR="008E3698" w:rsidRPr="00554900" w:rsidRDefault="008E3698" w:rsidP="008E3698">
            <w:pPr>
              <w:spacing w:after="0"/>
            </w:pPr>
            <w:r w:rsidRPr="00554900">
              <w:t>Turn righ</w:t>
            </w:r>
            <w:r w:rsidRPr="00554900">
              <w:rPr>
                <w:bdr w:val="none" w:sz="0" w:space="0" w:color="auto" w:frame="1"/>
              </w:rPr>
              <w:t>t on High House Rd</w:t>
            </w:r>
          </w:p>
        </w:tc>
      </w:tr>
      <w:tr w:rsidR="008E3698" w:rsidRPr="00554900" w14:paraId="2E9D25D7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44B274BA" w14:textId="78EA24EB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0.06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7C68813D" w14:textId="6D501ADE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75.53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4CF3BF1F" w14:textId="4417F542" w:rsidR="008E3698" w:rsidRPr="00554900" w:rsidRDefault="008E3698" w:rsidP="008E3698">
            <w:pPr>
              <w:spacing w:after="0"/>
            </w:pPr>
            <w:r w:rsidRPr="00554900">
              <w:t>Turn left</w:t>
            </w:r>
            <w:r w:rsidRPr="00554900">
              <w:rPr>
                <w:bdr w:val="none" w:sz="0" w:space="0" w:color="auto" w:frame="1"/>
              </w:rPr>
              <w:t xml:space="preserve"> on Jenks Carpenter Rd </w:t>
            </w:r>
          </w:p>
        </w:tc>
      </w:tr>
      <w:tr w:rsidR="008E3698" w:rsidRPr="00554900" w14:paraId="45DE9A02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3DA39366" w14:textId="4997388B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1.68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1270283" w14:textId="3523992E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77.21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3C8294E6" w14:textId="46B3EC80" w:rsidR="008E3698" w:rsidRPr="00554900" w:rsidRDefault="008E3698" w:rsidP="008E3698">
            <w:pPr>
              <w:spacing w:after="0"/>
            </w:pPr>
            <w:r w:rsidRPr="00554900">
              <w:t>Turn lef</w:t>
            </w:r>
            <w:r w:rsidRPr="00554900">
              <w:rPr>
                <w:bdr w:val="none" w:sz="0" w:space="0" w:color="auto" w:frame="1"/>
              </w:rPr>
              <w:t>t on Holt Rd</w:t>
            </w:r>
          </w:p>
        </w:tc>
      </w:tr>
      <w:tr w:rsidR="008E3698" w:rsidRPr="00554900" w14:paraId="565C1985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75D959D6" w14:textId="4960F8FF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0.96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796682" w14:textId="31B84E28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78.17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765436AC" w14:textId="2261BB4F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Turn left onto Old Jenks Rd</w:t>
            </w:r>
          </w:p>
        </w:tc>
      </w:tr>
      <w:tr w:rsidR="008E3698" w:rsidRPr="00554900" w14:paraId="62388A27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0FFC490B" w14:textId="283D39F0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0.59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849ADA1" w14:textId="069B2336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78.76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7CC8FF9C" w14:textId="44A490A7" w:rsidR="008E3698" w:rsidRPr="00554900" w:rsidRDefault="008E3698" w:rsidP="008E3698">
            <w:pPr>
              <w:spacing w:after="0"/>
            </w:pPr>
            <w:r w:rsidRPr="00554900">
              <w:t>Turn lef</w:t>
            </w:r>
            <w:r w:rsidRPr="00554900">
              <w:rPr>
                <w:bdr w:val="none" w:sz="0" w:space="0" w:color="auto" w:frame="1"/>
              </w:rPr>
              <w:t>t on N Salem St</w:t>
            </w:r>
            <w:r>
              <w:rPr>
                <w:bdr w:val="none" w:sz="0" w:space="0" w:color="auto" w:frame="1"/>
              </w:rPr>
              <w:t xml:space="preserve">. </w:t>
            </w:r>
            <w:r w:rsidRPr="00554900">
              <w:rPr>
                <w:bdr w:val="none" w:sz="0" w:space="0" w:color="auto" w:frame="1"/>
              </w:rPr>
              <w:t>Continue onto Old Apex Rd</w:t>
            </w:r>
          </w:p>
        </w:tc>
      </w:tr>
      <w:tr w:rsidR="008E3698" w:rsidRPr="00554900" w14:paraId="116F71CB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551E49CB" w14:textId="4FE463DC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3.29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D1DC566" w14:textId="08A27775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82.05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37ED1432" w14:textId="669F9299" w:rsidR="008E3698" w:rsidRPr="00554900" w:rsidRDefault="008E3698" w:rsidP="008E3698">
            <w:pPr>
              <w:spacing w:after="0"/>
            </w:pPr>
            <w:r w:rsidRPr="00554900">
              <w:t>Turn lef</w:t>
            </w:r>
            <w:r w:rsidRPr="00554900">
              <w:rPr>
                <w:bdr w:val="none" w:sz="0" w:space="0" w:color="auto" w:frame="1"/>
              </w:rPr>
              <w:t xml:space="preserve">t on NW Maynard Rd </w:t>
            </w:r>
          </w:p>
        </w:tc>
      </w:tr>
      <w:tr w:rsidR="008E3698" w:rsidRPr="00554900" w14:paraId="7962BC8B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1029F29F" w14:textId="07D7C731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1.67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849FDE7" w14:textId="5BCD76C1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83.72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1BC7A617" w14:textId="1AB93FDE" w:rsidR="008E3698" w:rsidRPr="00554900" w:rsidRDefault="008E3698" w:rsidP="008E3698">
            <w:pPr>
              <w:spacing w:after="0"/>
            </w:pPr>
            <w:r w:rsidRPr="00554900">
              <w:t>Turn lef</w:t>
            </w:r>
            <w:r w:rsidRPr="00554900">
              <w:rPr>
                <w:bdr w:val="none" w:sz="0" w:space="0" w:color="auto" w:frame="1"/>
              </w:rPr>
              <w:t xml:space="preserve">t on James Jackson Ave </w:t>
            </w:r>
          </w:p>
        </w:tc>
      </w:tr>
      <w:tr w:rsidR="008E3698" w:rsidRPr="00554900" w14:paraId="2D8FC848" w14:textId="77777777" w:rsidTr="005F7B22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1A9C1BB9" w14:textId="7C015539" w:rsidR="008E3698" w:rsidRPr="00844528" w:rsidRDefault="008E3698" w:rsidP="005F7B2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0.97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681EECA" w14:textId="7451AD3E" w:rsidR="008E3698" w:rsidRPr="00844528" w:rsidRDefault="008E3698" w:rsidP="008E369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84.69</w:t>
            </w:r>
          </w:p>
        </w:tc>
        <w:tc>
          <w:tcPr>
            <w:tcW w:w="819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4BC42E76" w14:textId="11D43AE6" w:rsidR="008E3698" w:rsidRPr="00554900" w:rsidRDefault="008E3698" w:rsidP="008E3698">
            <w:pPr>
              <w:spacing w:after="0"/>
            </w:pPr>
            <w:r w:rsidRPr="00554900">
              <w:rPr>
                <w:bdr w:val="none" w:sz="0" w:space="0" w:color="auto" w:frame="1"/>
              </w:rPr>
              <w:t>Destination</w:t>
            </w:r>
          </w:p>
        </w:tc>
      </w:tr>
    </w:tbl>
    <w:p w14:paraId="43A0DE07" w14:textId="77777777" w:rsidR="00BB571D" w:rsidRDefault="00BB571D"/>
    <w:sectPr w:rsidR="00BB571D" w:rsidSect="005F7B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203DE" w14:textId="77777777" w:rsidR="00B352CD" w:rsidRDefault="00B352CD" w:rsidP="00E27A3C">
      <w:pPr>
        <w:spacing w:after="0" w:line="240" w:lineRule="auto"/>
      </w:pPr>
      <w:r>
        <w:separator/>
      </w:r>
    </w:p>
  </w:endnote>
  <w:endnote w:type="continuationSeparator" w:id="0">
    <w:p w14:paraId="3E6A4894" w14:textId="77777777" w:rsidR="00B352CD" w:rsidRDefault="00B352CD" w:rsidP="00E2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9B2A5" w14:textId="77777777" w:rsidR="005F7B22" w:rsidRDefault="005F7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B7904" w14:textId="77777777" w:rsidR="005F7B22" w:rsidRDefault="005F7B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1F12B" w14:textId="77777777" w:rsidR="005F7B22" w:rsidRDefault="005F7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17761" w14:textId="77777777" w:rsidR="00B352CD" w:rsidRDefault="00B352CD" w:rsidP="00E27A3C">
      <w:pPr>
        <w:spacing w:after="0" w:line="240" w:lineRule="auto"/>
      </w:pPr>
      <w:r>
        <w:separator/>
      </w:r>
    </w:p>
  </w:footnote>
  <w:footnote w:type="continuationSeparator" w:id="0">
    <w:p w14:paraId="3CB95720" w14:textId="77777777" w:rsidR="00B352CD" w:rsidRDefault="00B352CD" w:rsidP="00E2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F4DFB" w14:textId="77777777" w:rsidR="005F7B22" w:rsidRDefault="005F7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FCABC" w14:textId="6F6DDA2E" w:rsidR="00E27A3C" w:rsidRPr="005F7B22" w:rsidRDefault="00E27A3C" w:rsidP="005F7B22">
    <w:pPr>
      <w:pStyle w:val="Header"/>
      <w:jc w:val="center"/>
      <w:rPr>
        <w:b/>
        <w:sz w:val="28"/>
      </w:rPr>
    </w:pPr>
    <w:r w:rsidRPr="005F7B22">
      <w:rPr>
        <w:b/>
        <w:sz w:val="28"/>
      </w:rPr>
      <w:t>Reach the Triangle 85-mile Turn-by-Turn</w:t>
    </w:r>
    <w:bookmarkStart w:id="0" w:name="_GoBack"/>
    <w:bookmarkEnd w:id="0"/>
  </w:p>
  <w:p w14:paraId="64581590" w14:textId="77777777" w:rsidR="005F7B22" w:rsidRPr="005F7B22" w:rsidRDefault="005F7B22" w:rsidP="005F7B22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FE7A9" w14:textId="77777777" w:rsidR="005F7B22" w:rsidRDefault="005F7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1D"/>
    <w:rsid w:val="00554900"/>
    <w:rsid w:val="005F7B22"/>
    <w:rsid w:val="00844528"/>
    <w:rsid w:val="008611AE"/>
    <w:rsid w:val="008E3698"/>
    <w:rsid w:val="00B352CD"/>
    <w:rsid w:val="00BB571D"/>
    <w:rsid w:val="00BC2C55"/>
    <w:rsid w:val="00E27A3C"/>
    <w:rsid w:val="00E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FFBD9"/>
  <w15:chartTrackingRefBased/>
  <w15:docId w15:val="{69955CC6-1666-465F-9000-A195EC36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A3C"/>
  </w:style>
  <w:style w:type="paragraph" w:styleId="Footer">
    <w:name w:val="footer"/>
    <w:basedOn w:val="Normal"/>
    <w:link w:val="FooterChar"/>
    <w:uiPriority w:val="99"/>
    <w:unhideWhenUsed/>
    <w:rsid w:val="00E27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Flanagan</dc:creator>
  <cp:keywords/>
  <dc:description/>
  <cp:lastModifiedBy>Robbie Flanagan</cp:lastModifiedBy>
  <cp:revision>5</cp:revision>
  <dcterms:created xsi:type="dcterms:W3CDTF">2018-09-27T16:30:00Z</dcterms:created>
  <dcterms:modified xsi:type="dcterms:W3CDTF">2018-09-27T17:15:00Z</dcterms:modified>
</cp:coreProperties>
</file>